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26FC9" w14:textId="3EAA2425" w:rsidR="004770AC" w:rsidRPr="004770AC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แบบตอบรับเข้าร่วมโครงการอบรม</w:t>
      </w:r>
    </w:p>
    <w:p w14:paraId="4DE73E85" w14:textId="5F71F4D8" w:rsidR="004770AC" w:rsidRPr="004770AC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  <w:r w:rsidR="005C4201">
        <w:rPr>
          <w:rFonts w:ascii="TH SarabunPSK" w:hAnsi="TH SarabunPSK" w:cs="TH SarabunPSK"/>
          <w:b/>
          <w:bCs/>
          <w:sz w:val="32"/>
          <w:szCs w:val="32"/>
        </w:rPr>
        <w:t>The Big Data Ecosystems for Senior Management #2</w:t>
      </w:r>
    </w:p>
    <w:p w14:paraId="3B565F9D" w14:textId="2E707CE9" w:rsidR="004770AC" w:rsidRPr="004770AC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9E215B">
        <w:rPr>
          <w:rFonts w:ascii="TH SarabunPSK" w:hAnsi="TH SarabunPSK" w:cs="TH SarabunPSK" w:hint="cs"/>
          <w:b/>
          <w:bCs/>
          <w:sz w:val="32"/>
          <w:szCs w:val="32"/>
          <w:cs/>
        </w:rPr>
        <w:t>1-2 สิงหาคม</w:t>
      </w: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14:paraId="7B9EE811" w14:textId="1F131A99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  <w:cs/>
        </w:rPr>
      </w:pPr>
      <w:r w:rsidRPr="005C4201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 xml:space="preserve">ส่วนที่ </w:t>
      </w:r>
      <w:r w:rsidRPr="005C4201">
        <w:rPr>
          <w:rFonts w:ascii="TH SarabunPSK" w:hAnsi="TH SarabunPSK" w:cs="TH SarabunPSK"/>
          <w:b/>
          <w:bCs/>
          <w:sz w:val="28"/>
          <w:szCs w:val="28"/>
          <w:u w:val="single"/>
        </w:rPr>
        <w:t>1</w:t>
      </w:r>
      <w:r w:rsidR="005C4201">
        <w:rPr>
          <w:rFonts w:ascii="TH SarabunPSK" w:hAnsi="TH SarabunPSK" w:cs="TH SarabunPSK"/>
          <w:b/>
          <w:bCs/>
          <w:sz w:val="28"/>
          <w:szCs w:val="28"/>
        </w:rPr>
        <w:tab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ชื่อ - สกุล (ภาษาอังกฤษ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)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 ................................................................... องค์กร ..................................................................................................</w:t>
      </w:r>
      <w:r w:rsidR="005C4201">
        <w:rPr>
          <w:rFonts w:ascii="TH SarabunPSK" w:hAnsi="TH SarabunPSK" w:cs="TH SarabunPSK" w:hint="cs"/>
          <w:b/>
          <w:bCs/>
          <w:sz w:val="28"/>
          <w:szCs w:val="28"/>
          <w:cs/>
        </w:rPr>
        <w:t>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 xml:space="preserve">เบอร์โทรศัพท์ติดต่อ ........................................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.............................................................................................................</w:t>
      </w:r>
    </w:p>
    <w:p w14:paraId="1A39D2CF" w14:textId="008127E2" w:rsidR="004770AC" w:rsidRPr="004770AC" w:rsidRDefault="004770AC" w:rsidP="004770AC">
      <w:pPr>
        <w:rPr>
          <w:rFonts w:ascii="TH SarabunPSK" w:hAnsi="TH SarabunPSK" w:cs="TH SarabunPSK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 xml:space="preserve">: 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กรุณาส่งหลักฐานกลับมาทางโทรสารหรือ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 w:rsidR="005C4201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  <w:r w:rsidR="005C4201">
        <w:rPr>
          <w:rFonts w:ascii="TH SarabunPSK" w:hAnsi="TH SarabunPSK" w:cs="TH SarabunPSK"/>
          <w:b/>
          <w:bCs/>
          <w:sz w:val="24"/>
          <w:szCs w:val="24"/>
        </w:rPr>
        <w:t>: ar@ar.or.th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14:paraId="375901C7" w14:textId="3A83CB45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5C4201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 xml:space="preserve">ส่วนที่ </w:t>
      </w:r>
      <w:r w:rsidRPr="005C4201">
        <w:rPr>
          <w:rFonts w:ascii="TH SarabunPSK" w:hAnsi="TH SarabunPSK" w:cs="TH SarabunPSK"/>
          <w:b/>
          <w:bCs/>
          <w:sz w:val="28"/>
          <w:szCs w:val="28"/>
          <w:u w:val="single"/>
        </w:rPr>
        <w:t>2</w:t>
      </w:r>
      <w:r w:rsidR="005C4201">
        <w:rPr>
          <w:rFonts w:ascii="TH SarabunPSK" w:hAnsi="TH SarabunPSK" w:cs="TH SarabunPSK"/>
          <w:b/>
          <w:bCs/>
          <w:sz w:val="28"/>
          <w:szCs w:val="28"/>
        </w:rPr>
        <w:tab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ค่าใช้จ่ายและการชำระเงิน</w:t>
      </w:r>
    </w:p>
    <w:p w14:paraId="6CA5FA12" w14:textId="1D017A87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ค่าใช้จ่ายในการอบรมหลักสูตร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>ท่านละ</w:t>
      </w:r>
      <w:r w:rsidRPr="004770AC">
        <w:rPr>
          <w:rFonts w:ascii="TH SarabunPSK" w:hAnsi="TH SarabunPSK" w:cs="TH SarabunPSK"/>
          <w:sz w:val="28"/>
          <w:szCs w:val="28"/>
          <w:u w:val="single"/>
          <w:rtl/>
          <w:cs/>
        </w:rPr>
        <w:t xml:space="preserve"> </w:t>
      </w:r>
      <w:r w:rsidR="005C4201">
        <w:rPr>
          <w:rFonts w:ascii="TH SarabunPSK" w:hAnsi="TH SarabunPSK" w:cs="TH SarabunPSK" w:hint="cs"/>
          <w:sz w:val="28"/>
          <w:szCs w:val="28"/>
          <w:u w:val="single"/>
          <w:cs/>
        </w:rPr>
        <w:t>8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,</w:t>
      </w:r>
      <w:r w:rsidR="005C4201">
        <w:rPr>
          <w:rFonts w:ascii="TH SarabunPSK" w:hAnsi="TH SarabunPSK" w:cs="TH SarabunPSK"/>
          <w:sz w:val="28"/>
          <w:szCs w:val="28"/>
          <w:u w:val="single"/>
        </w:rPr>
        <w:t>2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>00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บาท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(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ราคานี้รวมภาษีมูลค่าเพิ่ม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VAT 7%)</w:t>
      </w:r>
    </w:p>
    <w:p w14:paraId="36776905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14:paraId="1E04AEA0" w14:textId="18BE11D7" w:rsidR="004770AC" w:rsidRPr="004770AC" w:rsidRDefault="004770AC" w:rsidP="004770AC">
      <w:pPr>
        <w:pStyle w:val="af0"/>
        <w:numPr>
          <w:ilvl w:val="0"/>
          <w:numId w:val="11"/>
        </w:numPr>
        <w:tabs>
          <w:tab w:val="left" w:pos="709"/>
        </w:tabs>
        <w:spacing w:after="160" w:line="259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ส่งหลังฐานการโอนเงินมาที่</w:t>
      </w:r>
      <w:r w:rsidRPr="004770AC">
        <w:rPr>
          <w:rFonts w:ascii="TH SarabunPSK" w:hAnsi="TH SarabunPSK" w:cs="TH SarabunPSK"/>
          <w:sz w:val="28"/>
          <w:szCs w:val="28"/>
        </w:rPr>
        <w:t xml:space="preserve"> E-mail : </w:t>
      </w:r>
      <w:hyperlink r:id="rId9" w:history="1">
        <w:r w:rsidR="009E215B" w:rsidRPr="00797563">
          <w:rPr>
            <w:rStyle w:val="a5"/>
            <w:rFonts w:ascii="TH SarabunPSK" w:hAnsi="TH SarabunPSK" w:cs="TH SarabunPSK"/>
            <w:sz w:val="28"/>
            <w:szCs w:val="28"/>
          </w:rPr>
          <w:t>ar@ar.or.th</w:t>
        </w:r>
        <w:r w:rsidR="009E215B" w:rsidRPr="00797563">
          <w:rPr>
            <w:rStyle w:val="a5"/>
            <w:rFonts w:ascii="TH SarabunPSK" w:hAnsi="TH SarabunPSK" w:cs="TH SarabunPSK" w:hint="cs"/>
            <w:sz w:val="28"/>
            <w:szCs w:val="28"/>
            <w:cs/>
          </w:rPr>
          <w:t xml:space="preserve"> หรือ</w:t>
        </w:r>
      </w:hyperlink>
      <w:r w:rsidR="009E215B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9E215B">
        <w:rPr>
          <w:rFonts w:ascii="TH SarabunPSK" w:hAnsi="TH SarabunPSK" w:cs="TH SarabunPSK"/>
          <w:sz w:val="28"/>
          <w:szCs w:val="28"/>
          <w:lang w:bidi="th-TH"/>
        </w:rPr>
        <w:t>ID</w:t>
      </w:r>
      <w:r w:rsidR="009E215B">
        <w:rPr>
          <w:rFonts w:ascii="TH SarabunPSK" w:hAnsi="TH SarabunPSK" w:cs="TH SarabunPSK"/>
          <w:sz w:val="28"/>
          <w:szCs w:val="28"/>
          <w:lang w:bidi="th-TH"/>
        </w:rPr>
        <w:t xml:space="preserve"> Line : Ar.or.th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 xml:space="preserve">ธนาคาร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ทหารไทย จำกัด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(มหาชน)</w:t>
      </w:r>
      <w:bookmarkStart w:id="0" w:name="_GoBack"/>
      <w:bookmarkEnd w:id="0"/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069-2-55518-8</w:t>
      </w:r>
    </w:p>
    <w:p w14:paraId="34ABE061" w14:textId="77777777" w:rsidR="004770AC" w:rsidRPr="004770AC" w:rsidRDefault="004770AC" w:rsidP="004770AC">
      <w:pPr>
        <w:pStyle w:val="af0"/>
        <w:numPr>
          <w:ilvl w:val="0"/>
          <w:numId w:val="1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กรณีชำระเป็นเช็ค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ชำระค่าอบรมเป็นเช็ค โดยสั่งจ่ายในนาม</w:t>
      </w:r>
      <w:r w:rsidRPr="004770AC">
        <w:rPr>
          <w:rFonts w:ascii="TH SarabunPSK" w:hAnsi="TH SarabunPSK" w:cs="TH SarabunPSK"/>
          <w:sz w:val="28"/>
          <w:szCs w:val="28"/>
        </w:rPr>
        <w:t xml:space="preserve"> “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สมาคมนักวิจัยแห่งประเทศไทย</w:t>
      </w:r>
      <w:r w:rsidRPr="004770AC">
        <w:rPr>
          <w:rFonts w:ascii="TH SarabunPSK" w:hAnsi="TH SarabunPSK" w:cs="TH SarabunPSK"/>
          <w:sz w:val="28"/>
          <w:szCs w:val="28"/>
        </w:rPr>
        <w:t xml:space="preserve">” </w:t>
      </w:r>
    </w:p>
    <w:p w14:paraId="40CBC22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14:paraId="63E5297D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</w:p>
    <w:p w14:paraId="697584E3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1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วัน ก่อนการอบรม หากไม่แจ้งตามกำหนดท่านจะต้องชำระค่าฝึกอบรมเต็มจำนวน</w:t>
      </w:r>
    </w:p>
    <w:p w14:paraId="5C77E88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14:paraId="7F218598" w14:textId="24ED8A3B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คุณ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ณัฏฐ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มน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ภรน์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ชีว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วิภาส (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ปัท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) มือถือ </w:t>
      </w:r>
      <w:r w:rsidRPr="004770AC">
        <w:rPr>
          <w:rFonts w:ascii="TH SarabunPSK" w:hAnsi="TH SarabunPSK" w:cs="TH SarabunPSK"/>
          <w:sz w:val="28"/>
          <w:szCs w:val="28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087-931-5303 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 w:rsidR="002F2661"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14:paraId="440F1BA5" w14:textId="1C0BC0E0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อีเมล์ : </w:t>
      </w:r>
      <w:hyperlink r:id="rId10" w:history="1">
        <w:r w:rsidRPr="004770AC">
          <w:rPr>
            <w:rStyle w:val="a5"/>
            <w:rFonts w:ascii="TH SarabunPSK" w:hAnsi="TH SarabunPSK" w:cs="TH SarabunPSK"/>
            <w:sz w:val="28"/>
            <w:szCs w:val="28"/>
          </w:rPr>
          <w:t>ar@ar.or.th</w:t>
        </w:r>
      </w:hyperlink>
      <w:r w:rsidR="002F2661">
        <w:rPr>
          <w:rFonts w:ascii="TH SarabunPSK" w:hAnsi="TH SarabunPSK" w:cs="TH SarabunPSK"/>
          <w:sz w:val="28"/>
          <w:szCs w:val="28"/>
        </w:rPr>
        <w:t xml:space="preserve">  </w:t>
      </w:r>
      <w:r w:rsidR="002F2661" w:rsidRPr="002F2661">
        <w:rPr>
          <w:rFonts w:ascii="TH SarabunPSK" w:hAnsi="TH SarabunPSK" w:cs="TH SarabunPSK"/>
          <w:sz w:val="28"/>
          <w:szCs w:val="28"/>
        </w:rPr>
        <w:t xml:space="preserve">  ID</w:t>
      </w:r>
      <w:r w:rsidR="002F2661">
        <w:rPr>
          <w:rFonts w:ascii="TH SarabunPSK" w:hAnsi="TH SarabunPSK" w:cs="TH SarabunPSK"/>
          <w:sz w:val="28"/>
          <w:szCs w:val="28"/>
        </w:rPr>
        <w:t xml:space="preserve"> </w:t>
      </w:r>
      <w:r w:rsidR="002F2661" w:rsidRPr="002F2661">
        <w:rPr>
          <w:rFonts w:ascii="TH SarabunPSK" w:hAnsi="TH SarabunPSK" w:cs="TH SarabunPSK"/>
          <w:sz w:val="28"/>
          <w:szCs w:val="28"/>
        </w:rPr>
        <w:t>Line: ar.or.th</w:t>
      </w:r>
    </w:p>
    <w:p w14:paraId="2F018605" w14:textId="1603D2DE" w:rsidR="00FE56C2" w:rsidRPr="005C4201" w:rsidRDefault="004770AC" w:rsidP="005C4201">
      <w:pPr>
        <w:spacing w:before="120"/>
        <w:rPr>
          <w:rFonts w:ascii="TH SarabunPSK" w:hAnsi="TH SarabunPSK" w:cs="TH SarabunPSK"/>
          <w:sz w:val="26"/>
          <w:szCs w:val="26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 xml:space="preserve">ทางผู้เข้าอบรม จะต้องส่งแบบตอบรับเข้าร่วมโครงการอบรมหลักสูตร </w:t>
      </w:r>
      <w:r w:rsidR="005C4201">
        <w:rPr>
          <w:rFonts w:ascii="TH SarabunPSK" w:hAnsi="TH SarabunPSK" w:cs="TH SarabunPSK"/>
          <w:sz w:val="26"/>
          <w:szCs w:val="26"/>
        </w:rPr>
        <w:t xml:space="preserve">The Big Data Ecosystems for Senior Management #2 </w:t>
      </w:r>
      <w:r w:rsidRPr="004770AC">
        <w:rPr>
          <w:rFonts w:ascii="TH SarabunPSK" w:hAnsi="TH SarabunPSK" w:cs="TH SarabunPSK"/>
          <w:sz w:val="26"/>
          <w:szCs w:val="26"/>
          <w:cs/>
        </w:rPr>
        <w:t xml:space="preserve">และชำระค่าหลักสูตรก่อนเข้าร่วมอบรม </w:t>
      </w:r>
      <w:r w:rsidR="00FE56C2">
        <w:rPr>
          <w:rFonts w:ascii="TH SarabunPSK" w:hAnsi="TH SarabunPSK" w:cs="TH SarabunPSK" w:hint="cs"/>
          <w:sz w:val="26"/>
          <w:szCs w:val="26"/>
          <w:cs/>
        </w:rPr>
        <w:t>7</w:t>
      </w:r>
      <w:r w:rsidRPr="004770AC">
        <w:rPr>
          <w:rFonts w:ascii="TH SarabunPSK" w:hAnsi="TH SarabunPSK" w:cs="TH SarabunPSK"/>
          <w:sz w:val="26"/>
          <w:szCs w:val="26"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>วัน เพื่อยืนยันสิทธิ์ในการเข้าร่วมอบรม</w:t>
      </w:r>
      <w:r w:rsidRPr="004770AC">
        <w:rPr>
          <w:rFonts w:ascii="TH SarabunPSK" w:hAnsi="TH SarabunPSK" w:cs="TH SarabunPSK"/>
          <w:sz w:val="26"/>
          <w:szCs w:val="26"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p w14:paraId="78975626" w14:textId="18E89DFC" w:rsidR="00FE56C2" w:rsidRDefault="00A56AB6" w:rsidP="00FE56C2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56AB6">
        <w:rPr>
          <w:rFonts w:ascii="TH SarabunPSK" w:hAnsi="TH SarabunPSK" w:cs="TH SarabunPSK"/>
          <w:b/>
          <w:bCs/>
          <w:sz w:val="26"/>
          <w:szCs w:val="26"/>
          <w:cs/>
        </w:rPr>
        <w:t>กรุณากรอกที่อยู่และที่อยู่ของหน่วยงานต้นสังกัดเพื่อใช้ออกเอกสารประกอบการเบิกค่าใช้จ่าย</w:t>
      </w:r>
      <w:r w:rsidRPr="00A56AB6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A56AB6">
        <w:rPr>
          <w:rFonts w:ascii="TH SarabunPSK" w:hAnsi="TH SarabunPSK" w:cs="TH SarabunPSK"/>
          <w:b/>
          <w:bCs/>
          <w:sz w:val="26"/>
          <w:szCs w:val="26"/>
          <w:cs/>
        </w:rPr>
        <w:t>(อย่างชัดเจน)</w:t>
      </w:r>
    </w:p>
    <w:p w14:paraId="2676FF25" w14:textId="77777777" w:rsidR="00FE56C2" w:rsidRPr="00FE56C2" w:rsidRDefault="00FE56C2" w:rsidP="00FE56C2">
      <w:pPr>
        <w:jc w:val="center"/>
        <w:rPr>
          <w:rFonts w:ascii="TH SarabunPSK" w:hAnsi="TH SarabunPSK" w:cs="TH SarabunPSK"/>
          <w:b/>
          <w:bCs/>
          <w:sz w:val="6"/>
          <w:szCs w:val="6"/>
          <w:cs/>
        </w:rPr>
      </w:pPr>
    </w:p>
    <w:p w14:paraId="6F7819EA" w14:textId="4F744ACF" w:rsidR="00FE56C2" w:rsidRDefault="00A56AB6" w:rsidP="004770AC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>ชื่อองค์กร</w:t>
      </w:r>
      <w:r w:rsidR="00FE56C2">
        <w:rPr>
          <w:rFonts w:ascii="TH SarabunPSK" w:hAnsi="TH SarabunPSK" w:cs="TH SarabunPSK" w:hint="cs"/>
          <w:sz w:val="25"/>
          <w:szCs w:val="25"/>
          <w:cs/>
        </w:rPr>
        <w:t xml:space="preserve"> </w:t>
      </w:r>
      <w:r w:rsidR="00FE56C2">
        <w:rPr>
          <w:rFonts w:ascii="TH SarabunPSK" w:hAnsi="TH SarabunPSK" w:cs="TH SarabunPSK"/>
          <w:sz w:val="25"/>
          <w:szCs w:val="25"/>
        </w:rPr>
        <w:t>: ………………………………………………………………………………………………………………………………………………………………………………………………</w:t>
      </w:r>
    </w:p>
    <w:p w14:paraId="50CB6A36" w14:textId="77777777" w:rsidR="00FE56C2" w:rsidRDefault="00A56AB6" w:rsidP="00FE56C2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>ที่อยู่</w:t>
      </w:r>
      <w:r w:rsidR="00FE56C2">
        <w:rPr>
          <w:rFonts w:ascii="TH SarabunPSK" w:hAnsi="TH SarabunPSK" w:cs="TH SarabunPSK"/>
          <w:sz w:val="25"/>
          <w:szCs w:val="25"/>
        </w:rPr>
        <w:t xml:space="preserve"> : </w:t>
      </w:r>
      <w:r w:rsidR="00FE56C2">
        <w:rPr>
          <w:rFonts w:ascii="TH SarabunPSK" w:hAnsi="TH SarabunPSK" w:cs="TH SarabunPSK" w:hint="cs"/>
          <w:sz w:val="25"/>
          <w:szCs w:val="25"/>
          <w:cs/>
        </w:rPr>
        <w:t>.............................................................................................................................................................................................................................</w:t>
      </w:r>
    </w:p>
    <w:p w14:paraId="49D74FF4" w14:textId="6AECC904" w:rsidR="00A56AB6" w:rsidRDefault="00FE56C2" w:rsidP="00FE56C2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 xml:space="preserve">............................................................................  </w:t>
      </w:r>
      <w:r w:rsidR="00A56AB6">
        <w:rPr>
          <w:rFonts w:ascii="TH SarabunPSK" w:hAnsi="TH SarabunPSK" w:cs="TH SarabunPSK" w:hint="cs"/>
          <w:sz w:val="25"/>
          <w:szCs w:val="25"/>
          <w:cs/>
        </w:rPr>
        <w:t>เลขประจำตัวผู้เสียภาษี</w:t>
      </w:r>
      <w:r>
        <w:rPr>
          <w:rFonts w:ascii="TH SarabunPSK" w:hAnsi="TH SarabunPSK" w:cs="TH SarabunPSK"/>
          <w:sz w:val="25"/>
          <w:szCs w:val="25"/>
        </w:rPr>
        <w:t xml:space="preserve"> : ……………………………………………………………………………………………………</w:t>
      </w:r>
    </w:p>
    <w:p w14:paraId="5627FAE5" w14:textId="46B5C988" w:rsidR="00A56AB6" w:rsidRDefault="00A56AB6" w:rsidP="004770AC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</w:p>
    <w:p w14:paraId="7ECA2DE1" w14:textId="626B4F8A" w:rsidR="0076368C" w:rsidRPr="004770AC" w:rsidRDefault="004770AC" w:rsidP="004770AC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  <w:r w:rsidRPr="004770AC">
        <w:rPr>
          <w:rFonts w:ascii="TH SarabunPSK" w:hAnsi="TH SarabunPSK" w:cs="TH SarabunPSK"/>
          <w:sz w:val="25"/>
          <w:szCs w:val="25"/>
          <w:cs/>
        </w:rPr>
        <w:t xml:space="preserve">                 ** ท่านสามารถกรอกเอกสารการลงทะเบียนและส่งมาทาง</w:t>
      </w:r>
      <w:r w:rsidRPr="004770AC">
        <w:rPr>
          <w:rFonts w:ascii="TH SarabunPSK" w:hAnsi="TH SarabunPSK" w:cs="TH SarabunPSK"/>
          <w:sz w:val="25"/>
          <w:szCs w:val="25"/>
        </w:rPr>
        <w:t xml:space="preserve"> E-mail : </w:t>
      </w:r>
      <w:hyperlink r:id="rId11" w:history="1">
        <w:r w:rsidR="002F2661" w:rsidRPr="0063706B">
          <w:rPr>
            <w:rStyle w:val="a5"/>
            <w:rFonts w:ascii="TH SarabunPSK" w:hAnsi="TH SarabunPSK" w:cs="TH SarabunPSK"/>
            <w:sz w:val="25"/>
            <w:szCs w:val="25"/>
          </w:rPr>
          <w:t>ar@ar.or.th</w:t>
        </w:r>
        <w:r w:rsidR="002F2661" w:rsidRPr="0063706B">
          <w:rPr>
            <w:rStyle w:val="a5"/>
            <w:rFonts w:ascii="TH SarabunPSK" w:hAnsi="TH SarabunPSK" w:cs="TH SarabunPSK" w:hint="cs"/>
            <w:sz w:val="25"/>
            <w:szCs w:val="25"/>
            <w:cs/>
          </w:rPr>
          <w:t xml:space="preserve"> หรือ</w:t>
        </w:r>
      </w:hyperlink>
      <w:r w:rsidR="002F2661">
        <w:rPr>
          <w:rFonts w:ascii="TH SarabunPSK" w:hAnsi="TH SarabunPSK" w:cs="TH SarabunPSK" w:hint="cs"/>
          <w:sz w:val="25"/>
          <w:szCs w:val="25"/>
          <w:cs/>
        </w:rPr>
        <w:t xml:space="preserve">ที่ </w:t>
      </w:r>
      <w:r w:rsidR="002F2661" w:rsidRPr="004770AC">
        <w:rPr>
          <w:rFonts w:ascii="TH SarabunPSK" w:hAnsi="TH SarabunPSK" w:cs="TH SarabunPSK"/>
          <w:sz w:val="25"/>
          <w:szCs w:val="25"/>
          <w:cs/>
        </w:rPr>
        <w:t xml:space="preserve">โทรสารหมายเลข </w:t>
      </w:r>
      <w:r w:rsidR="002F2661" w:rsidRPr="004770AC">
        <w:rPr>
          <w:rFonts w:ascii="TH SarabunPSK" w:hAnsi="TH SarabunPSK" w:cs="TH SarabunPSK"/>
          <w:sz w:val="25"/>
          <w:szCs w:val="25"/>
        </w:rPr>
        <w:t>02-579-0801</w:t>
      </w:r>
    </w:p>
    <w:sectPr w:rsidR="0076368C" w:rsidRPr="004770AC" w:rsidSect="00F048D3">
      <w:headerReference w:type="default" r:id="rId12"/>
      <w:footerReference w:type="default" r:id="rId13"/>
      <w:pgSz w:w="11906" w:h="16838"/>
      <w:pgMar w:top="720" w:right="1133" w:bottom="851" w:left="993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EDFE1E" w14:textId="77777777" w:rsidR="0088539A" w:rsidRDefault="0088539A">
      <w:r>
        <w:separator/>
      </w:r>
    </w:p>
  </w:endnote>
  <w:endnote w:type="continuationSeparator" w:id="0">
    <w:p w14:paraId="3400B9DE" w14:textId="77777777" w:rsidR="0088539A" w:rsidRDefault="00885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19C50" w14:textId="77777777" w:rsidR="005E4623" w:rsidRPr="00EB17A3" w:rsidRDefault="007A4652" w:rsidP="002B1B72">
    <w:pPr>
      <w:pStyle w:val="a9"/>
      <w:spacing w:after="240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5EBF5ADD" wp14:editId="6E0DB1D7">
              <wp:simplePos x="0" y="0"/>
              <wp:positionH relativeFrom="column">
                <wp:posOffset>12700</wp:posOffset>
              </wp:positionH>
              <wp:positionV relativeFrom="paragraph">
                <wp:posOffset>-29211</wp:posOffset>
              </wp:positionV>
              <wp:extent cx="6314440" cy="0"/>
              <wp:effectExtent l="0" t="0" r="29210" b="1905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0DC114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pt;margin-top:-2.3pt;width:497.2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" strokecolor="#7f7f7f [1612]"/>
          </w:pict>
        </mc:Fallback>
      </mc:AlternateContent>
    </w:r>
    <w:r w:rsidR="00B06AD6">
      <w:rPr>
        <w:sz w:val="28"/>
        <w:szCs w:val="28"/>
      </w:rPr>
      <w:tab/>
    </w:r>
    <w:r w:rsidR="00B06AD6">
      <w:rPr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52A54C" w14:textId="77777777" w:rsidR="0088539A" w:rsidRDefault="0088539A">
      <w:r>
        <w:separator/>
      </w:r>
    </w:p>
  </w:footnote>
  <w:footnote w:type="continuationSeparator" w:id="0">
    <w:p w14:paraId="18D57DDA" w14:textId="77777777" w:rsidR="0088539A" w:rsidRDefault="008853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9245F" w14:textId="0DB2AB4F" w:rsidR="004770AC" w:rsidRPr="00294759" w:rsidRDefault="004770AC" w:rsidP="004770AC">
    <w:pPr>
      <w:ind w:firstLine="720"/>
      <w:rPr>
        <w:rFonts w:ascii="TH Sarabun New" w:hAnsi="TH Sarabun New" w:cs="TH Sarabun New"/>
        <w:sz w:val="32"/>
        <w:szCs w:val="32"/>
      </w:rPr>
    </w:pPr>
    <w:r w:rsidRPr="00294759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0800" behindDoc="0" locked="0" layoutInCell="1" allowOverlap="1" wp14:anchorId="7D5E08EB" wp14:editId="656C7ADF">
          <wp:simplePos x="0" y="0"/>
          <wp:positionH relativeFrom="column">
            <wp:posOffset>-344805</wp:posOffset>
          </wp:positionH>
          <wp:positionV relativeFrom="paragraph">
            <wp:posOffset>26035</wp:posOffset>
          </wp:positionV>
          <wp:extent cx="761365" cy="755015"/>
          <wp:effectExtent l="0" t="0" r="635" b="6985"/>
          <wp:wrapNone/>
          <wp:docPr id="2" name="รูปภาพ 2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759">
      <w:rPr>
        <w:rFonts w:ascii="TH Sarabun New" w:hAnsi="TH Sarabun New" w:cs="TH Sarabun New"/>
        <w:sz w:val="32"/>
        <w:szCs w:val="32"/>
        <w:cs/>
      </w:rPr>
      <w:t>สมาคมนักวิจัยแห่งประเทศไทย</w:t>
    </w:r>
  </w:p>
  <w:p w14:paraId="774513DF" w14:textId="77777777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</w:rPr>
      <w:t>เลขที่</w:t>
    </w:r>
    <w:r>
      <w:rPr>
        <w:rFonts w:ascii="TH Sarabun New" w:hAnsi="TH Sarabun New" w:cs="TH Sarabun New" w:hint="cs"/>
        <w:sz w:val="24"/>
        <w:szCs w:val="24"/>
        <w:cs/>
      </w:rPr>
      <w:t xml:space="preserve"> </w:t>
    </w:r>
    <w:r>
      <w:rPr>
        <w:rFonts w:ascii="TH Sarabun New" w:hAnsi="TH Sarabun New" w:cs="TH Sarabun New" w:hint="cs"/>
        <w:sz w:val="24"/>
        <w:szCs w:val="24"/>
        <w:cs/>
        <w:lang w:val="th-TH"/>
      </w:rPr>
      <w:t>196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</w:rPr>
      <w:t>อาคาร วช.</w:t>
    </w:r>
    <w:r>
      <w:rPr>
        <w:rFonts w:ascii="TH Sarabun New" w:hAnsi="TH Sarabun New" w:cs="TH Sarabun New" w:hint="cs"/>
        <w:sz w:val="24"/>
        <w:szCs w:val="24"/>
        <w:cs/>
      </w:rPr>
      <w:t>8</w:t>
    </w:r>
    <w:r w:rsidRPr="00294759">
      <w:rPr>
        <w:rFonts w:ascii="TH Sarabun New" w:hAnsi="TH Sarabun New" w:cs="TH Sarabun New"/>
        <w:sz w:val="24"/>
        <w:szCs w:val="24"/>
        <w:cs/>
      </w:rPr>
      <w:t xml:space="preserve"> ชั้น </w:t>
    </w:r>
    <w:r>
      <w:rPr>
        <w:rFonts w:ascii="TH Sarabun New" w:hAnsi="TH Sarabun New" w:cs="TH Sarabun New" w:hint="cs"/>
        <w:sz w:val="24"/>
        <w:szCs w:val="24"/>
        <w:cs/>
      </w:rPr>
      <w:t>2</w:t>
    </w:r>
    <w:r w:rsidRPr="00294759">
      <w:rPr>
        <w:rFonts w:ascii="TH Sarabun New" w:hAnsi="TH Sarabun New" w:cs="TH Sarabun New"/>
        <w:sz w:val="24"/>
        <w:szCs w:val="24"/>
        <w:cs/>
      </w:rPr>
      <w:t xml:space="preserve"> สำนักงานคณะกรรมการวิจัยแห่งชาติ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พหลโยธิน จตุจักร กรุงเทพมหานคร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10900</w:t>
    </w:r>
  </w:p>
  <w:p w14:paraId="3018372B" w14:textId="2E454E35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โทร.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02 597 0787</w:t>
    </w:r>
    <w:r w:rsidR="002F2661">
      <w:rPr>
        <w:rFonts w:ascii="TH Sarabun New" w:hAnsi="TH Sarabun New" w:cs="TH Sarabun New" w:hint="cs"/>
        <w:sz w:val="24"/>
        <w:szCs w:val="24"/>
        <w:cs/>
        <w:lang w:val="th-TH"/>
      </w:rPr>
      <w:t xml:space="preserve"> , 087-931-5303 </w:t>
    </w:r>
    <w:r>
      <w:rPr>
        <w:rFonts w:ascii="TH Sarabun New" w:hAnsi="TH Sarabun New" w:cs="TH Sarabun New" w:hint="cs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โทรสาร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02 597 0801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</w:rPr>
      <w:t>Website</w:t>
    </w:r>
    <w:r w:rsidRPr="00FD1397">
      <w:rPr>
        <w:rFonts w:ascii="TH Sarabun New" w:hAnsi="TH Sarabun New" w:cs="TH Sarabun New"/>
        <w:sz w:val="24"/>
        <w:szCs w:val="24"/>
      </w:rPr>
      <w:t xml:space="preserve">: </w:t>
    </w:r>
    <w:hyperlink r:id="rId2" w:history="1">
      <w:r w:rsidRPr="00FD1397">
        <w:rPr>
          <w:rStyle w:val="a5"/>
          <w:rFonts w:ascii="TH Sarabun New" w:hAnsi="TH Sarabun New" w:cs="TH Sarabun New"/>
          <w:color w:val="auto"/>
          <w:sz w:val="24"/>
          <w:szCs w:val="24"/>
          <w:u w:val="none"/>
        </w:rPr>
        <w:t>www.ar.or.th</w:t>
      </w:r>
    </w:hyperlink>
    <w:r w:rsidRPr="00FD1397">
      <w:rPr>
        <w:rFonts w:ascii="TH Sarabun New" w:hAnsi="TH Sarabun New" w:cs="TH Sarabun New"/>
        <w:sz w:val="24"/>
        <w:szCs w:val="24"/>
      </w:rPr>
      <w:t xml:space="preserve"> </w:t>
    </w:r>
    <w:r w:rsidRPr="00294759">
      <w:rPr>
        <w:rFonts w:ascii="TH Sarabun New" w:hAnsi="TH Sarabun New" w:cs="TH Sarabun New"/>
        <w:sz w:val="24"/>
        <w:szCs w:val="24"/>
      </w:rPr>
      <w:t>E-mail: ar@ar.or.th</w:t>
    </w:r>
  </w:p>
  <w:p w14:paraId="18292630" w14:textId="43D64A16" w:rsidR="008414FD" w:rsidRPr="00504AD9" w:rsidRDefault="008414FD" w:rsidP="00504AD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2D0B"/>
    <w:multiLevelType w:val="hybridMultilevel"/>
    <w:tmpl w:val="A9163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B21A3"/>
    <w:multiLevelType w:val="hybridMultilevel"/>
    <w:tmpl w:val="F0127BE0"/>
    <w:lvl w:ilvl="0" w:tplc="CE402B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2DC76D1A"/>
    <w:multiLevelType w:val="hybridMultilevel"/>
    <w:tmpl w:val="B622BF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17EB7"/>
    <w:multiLevelType w:val="singleLevel"/>
    <w:tmpl w:val="29028664"/>
    <w:lvl w:ilvl="0">
      <w:start w:val="1"/>
      <w:numFmt w:val="decimal"/>
      <w:pStyle w:val="8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u w:val="none"/>
        <w:cs w:val="0"/>
        <w:lang w:bidi="th-TH"/>
      </w:rPr>
    </w:lvl>
  </w:abstractNum>
  <w:abstractNum w:abstractNumId="6">
    <w:nsid w:val="409D77A4"/>
    <w:multiLevelType w:val="hybridMultilevel"/>
    <w:tmpl w:val="AEC8D9B0"/>
    <w:lvl w:ilvl="0" w:tplc="03C86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FC4CC1"/>
    <w:multiLevelType w:val="hybridMultilevel"/>
    <w:tmpl w:val="0A00E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79C7A6B"/>
    <w:multiLevelType w:val="hybridMultilevel"/>
    <w:tmpl w:val="6AE413CC"/>
    <w:lvl w:ilvl="0" w:tplc="1074A6E0"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492603DF"/>
    <w:multiLevelType w:val="hybridMultilevel"/>
    <w:tmpl w:val="4A1A5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B450CB"/>
    <w:multiLevelType w:val="hybridMultilevel"/>
    <w:tmpl w:val="8EA6E3B8"/>
    <w:lvl w:ilvl="0" w:tplc="B0AAD74E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8C1C7A"/>
    <w:multiLevelType w:val="singleLevel"/>
    <w:tmpl w:val="57C6D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sz w:val="22"/>
        <w:szCs w:val="22"/>
      </w:rPr>
    </w:lvl>
  </w:abstractNum>
  <w:abstractNum w:abstractNumId="12">
    <w:nsid w:val="6F0B50E8"/>
    <w:multiLevelType w:val="singleLevel"/>
    <w:tmpl w:val="1FBE421A"/>
    <w:lvl w:ilvl="0">
      <w:start w:val="2"/>
      <w:numFmt w:val="upperRoman"/>
      <w:pStyle w:val="6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6FFB4F01"/>
    <w:multiLevelType w:val="hybridMultilevel"/>
    <w:tmpl w:val="A492FE92"/>
    <w:lvl w:ilvl="0" w:tplc="30D4B2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143F7C"/>
    <w:multiLevelType w:val="hybridMultilevel"/>
    <w:tmpl w:val="B84CB2C8"/>
    <w:lvl w:ilvl="0" w:tplc="A9CC85C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502324"/>
    <w:multiLevelType w:val="hybridMultilevel"/>
    <w:tmpl w:val="5CAEF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4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9"/>
  </w:num>
  <w:num w:numId="15">
    <w:abstractNumId w:val="1"/>
  </w:num>
  <w:num w:numId="16">
    <w:abstractNumId w:val="6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073"/>
    <w:rsid w:val="00001945"/>
    <w:rsid w:val="0000514C"/>
    <w:rsid w:val="0000534D"/>
    <w:rsid w:val="00006215"/>
    <w:rsid w:val="000135F8"/>
    <w:rsid w:val="00020000"/>
    <w:rsid w:val="00024724"/>
    <w:rsid w:val="00027BA1"/>
    <w:rsid w:val="000316CA"/>
    <w:rsid w:val="00033FB8"/>
    <w:rsid w:val="00035269"/>
    <w:rsid w:val="000372BD"/>
    <w:rsid w:val="000519BC"/>
    <w:rsid w:val="0005549B"/>
    <w:rsid w:val="0006001E"/>
    <w:rsid w:val="00062688"/>
    <w:rsid w:val="00062DE3"/>
    <w:rsid w:val="000645C2"/>
    <w:rsid w:val="0006764E"/>
    <w:rsid w:val="00074162"/>
    <w:rsid w:val="00074BC0"/>
    <w:rsid w:val="00075354"/>
    <w:rsid w:val="0007730A"/>
    <w:rsid w:val="000773AB"/>
    <w:rsid w:val="00082FF5"/>
    <w:rsid w:val="00085ECA"/>
    <w:rsid w:val="0009028B"/>
    <w:rsid w:val="00091905"/>
    <w:rsid w:val="00095095"/>
    <w:rsid w:val="00095F25"/>
    <w:rsid w:val="000A2FE8"/>
    <w:rsid w:val="000A536B"/>
    <w:rsid w:val="000A551A"/>
    <w:rsid w:val="000A574A"/>
    <w:rsid w:val="000A6BE8"/>
    <w:rsid w:val="000B3671"/>
    <w:rsid w:val="000B3E8E"/>
    <w:rsid w:val="000B6BD3"/>
    <w:rsid w:val="000C0A01"/>
    <w:rsid w:val="000C57A7"/>
    <w:rsid w:val="000C5B17"/>
    <w:rsid w:val="000C65F9"/>
    <w:rsid w:val="000D1625"/>
    <w:rsid w:val="000D1CFD"/>
    <w:rsid w:val="000D2278"/>
    <w:rsid w:val="000D3A66"/>
    <w:rsid w:val="000D5B10"/>
    <w:rsid w:val="000D70B7"/>
    <w:rsid w:val="000E2BDA"/>
    <w:rsid w:val="000E5C2E"/>
    <w:rsid w:val="000F2552"/>
    <w:rsid w:val="000F3489"/>
    <w:rsid w:val="000F3925"/>
    <w:rsid w:val="00103E28"/>
    <w:rsid w:val="00103F11"/>
    <w:rsid w:val="00111EED"/>
    <w:rsid w:val="00112EF3"/>
    <w:rsid w:val="00114802"/>
    <w:rsid w:val="001206CB"/>
    <w:rsid w:val="00121D22"/>
    <w:rsid w:val="00122C14"/>
    <w:rsid w:val="00123250"/>
    <w:rsid w:val="001247D6"/>
    <w:rsid w:val="0013062D"/>
    <w:rsid w:val="00133366"/>
    <w:rsid w:val="001339D9"/>
    <w:rsid w:val="00141925"/>
    <w:rsid w:val="001466EF"/>
    <w:rsid w:val="001505BE"/>
    <w:rsid w:val="001510F1"/>
    <w:rsid w:val="001535A2"/>
    <w:rsid w:val="00154DDD"/>
    <w:rsid w:val="001550D7"/>
    <w:rsid w:val="00155DFE"/>
    <w:rsid w:val="001636B6"/>
    <w:rsid w:val="001646B7"/>
    <w:rsid w:val="00174BD5"/>
    <w:rsid w:val="001848E0"/>
    <w:rsid w:val="001872BE"/>
    <w:rsid w:val="001873B9"/>
    <w:rsid w:val="001879AC"/>
    <w:rsid w:val="001905D1"/>
    <w:rsid w:val="001918AE"/>
    <w:rsid w:val="001939A4"/>
    <w:rsid w:val="00196462"/>
    <w:rsid w:val="0019787A"/>
    <w:rsid w:val="001A59C0"/>
    <w:rsid w:val="001A64B5"/>
    <w:rsid w:val="001A6F3A"/>
    <w:rsid w:val="001A73BC"/>
    <w:rsid w:val="001A7901"/>
    <w:rsid w:val="001C339F"/>
    <w:rsid w:val="001D1423"/>
    <w:rsid w:val="001D2DDD"/>
    <w:rsid w:val="001E18DC"/>
    <w:rsid w:val="001E1995"/>
    <w:rsid w:val="001E566D"/>
    <w:rsid w:val="001E5CE9"/>
    <w:rsid w:val="001F14C7"/>
    <w:rsid w:val="001F1761"/>
    <w:rsid w:val="001F3D68"/>
    <w:rsid w:val="001F3E82"/>
    <w:rsid w:val="001F699D"/>
    <w:rsid w:val="00201916"/>
    <w:rsid w:val="00201F75"/>
    <w:rsid w:val="00210817"/>
    <w:rsid w:val="00214A5A"/>
    <w:rsid w:val="002163BA"/>
    <w:rsid w:val="002317BA"/>
    <w:rsid w:val="002320C9"/>
    <w:rsid w:val="00236FD7"/>
    <w:rsid w:val="00241CBB"/>
    <w:rsid w:val="002421E6"/>
    <w:rsid w:val="00242547"/>
    <w:rsid w:val="00250A5A"/>
    <w:rsid w:val="002546D6"/>
    <w:rsid w:val="00264955"/>
    <w:rsid w:val="00270F0C"/>
    <w:rsid w:val="00276AD5"/>
    <w:rsid w:val="00280749"/>
    <w:rsid w:val="00282021"/>
    <w:rsid w:val="00291FA7"/>
    <w:rsid w:val="00293072"/>
    <w:rsid w:val="00296037"/>
    <w:rsid w:val="002962AE"/>
    <w:rsid w:val="00297C4C"/>
    <w:rsid w:val="002A0424"/>
    <w:rsid w:val="002A6510"/>
    <w:rsid w:val="002B0E4C"/>
    <w:rsid w:val="002B1B72"/>
    <w:rsid w:val="002B5C84"/>
    <w:rsid w:val="002B72BC"/>
    <w:rsid w:val="002C020E"/>
    <w:rsid w:val="002C4D1B"/>
    <w:rsid w:val="002C6DC8"/>
    <w:rsid w:val="002D27EC"/>
    <w:rsid w:val="002E277E"/>
    <w:rsid w:val="002E42A7"/>
    <w:rsid w:val="002E6874"/>
    <w:rsid w:val="002F2661"/>
    <w:rsid w:val="002F6AE0"/>
    <w:rsid w:val="002F76EA"/>
    <w:rsid w:val="00302BD7"/>
    <w:rsid w:val="003030B0"/>
    <w:rsid w:val="00304B56"/>
    <w:rsid w:val="00312B1D"/>
    <w:rsid w:val="00314307"/>
    <w:rsid w:val="003245DE"/>
    <w:rsid w:val="00325834"/>
    <w:rsid w:val="00326C9A"/>
    <w:rsid w:val="00327BA1"/>
    <w:rsid w:val="00330B80"/>
    <w:rsid w:val="003341F2"/>
    <w:rsid w:val="00334442"/>
    <w:rsid w:val="00334966"/>
    <w:rsid w:val="00335249"/>
    <w:rsid w:val="00340A25"/>
    <w:rsid w:val="00341C5E"/>
    <w:rsid w:val="00344D3D"/>
    <w:rsid w:val="00344FE6"/>
    <w:rsid w:val="00345AA9"/>
    <w:rsid w:val="00351B65"/>
    <w:rsid w:val="00352CFA"/>
    <w:rsid w:val="00354587"/>
    <w:rsid w:val="00354613"/>
    <w:rsid w:val="00357996"/>
    <w:rsid w:val="00362B19"/>
    <w:rsid w:val="00365067"/>
    <w:rsid w:val="00365103"/>
    <w:rsid w:val="00366BE5"/>
    <w:rsid w:val="00371BB1"/>
    <w:rsid w:val="0037566F"/>
    <w:rsid w:val="0037680C"/>
    <w:rsid w:val="00382431"/>
    <w:rsid w:val="003845F4"/>
    <w:rsid w:val="0038738A"/>
    <w:rsid w:val="0039010C"/>
    <w:rsid w:val="00392322"/>
    <w:rsid w:val="00392D7C"/>
    <w:rsid w:val="003A6579"/>
    <w:rsid w:val="003A6BA0"/>
    <w:rsid w:val="003B03F5"/>
    <w:rsid w:val="003B0BFE"/>
    <w:rsid w:val="003B63E6"/>
    <w:rsid w:val="003C200F"/>
    <w:rsid w:val="003C273F"/>
    <w:rsid w:val="003C4214"/>
    <w:rsid w:val="003D123B"/>
    <w:rsid w:val="003D4142"/>
    <w:rsid w:val="003D521C"/>
    <w:rsid w:val="003E443F"/>
    <w:rsid w:val="003F5AF9"/>
    <w:rsid w:val="003F60D4"/>
    <w:rsid w:val="003F72ED"/>
    <w:rsid w:val="00400365"/>
    <w:rsid w:val="00400862"/>
    <w:rsid w:val="0040163E"/>
    <w:rsid w:val="00413A98"/>
    <w:rsid w:val="00416F04"/>
    <w:rsid w:val="004326F4"/>
    <w:rsid w:val="0043451B"/>
    <w:rsid w:val="0043459C"/>
    <w:rsid w:val="00436557"/>
    <w:rsid w:val="0043744B"/>
    <w:rsid w:val="00437722"/>
    <w:rsid w:val="00443218"/>
    <w:rsid w:val="00443DDC"/>
    <w:rsid w:val="00443FAD"/>
    <w:rsid w:val="00445E79"/>
    <w:rsid w:val="0044652D"/>
    <w:rsid w:val="00447083"/>
    <w:rsid w:val="00450036"/>
    <w:rsid w:val="004524AA"/>
    <w:rsid w:val="0045267C"/>
    <w:rsid w:val="004533AA"/>
    <w:rsid w:val="00471068"/>
    <w:rsid w:val="004770AC"/>
    <w:rsid w:val="00477113"/>
    <w:rsid w:val="00477716"/>
    <w:rsid w:val="00477CA6"/>
    <w:rsid w:val="004830A9"/>
    <w:rsid w:val="004875F2"/>
    <w:rsid w:val="00490664"/>
    <w:rsid w:val="004945B8"/>
    <w:rsid w:val="00495BCC"/>
    <w:rsid w:val="004A0144"/>
    <w:rsid w:val="004A45F8"/>
    <w:rsid w:val="004A5C00"/>
    <w:rsid w:val="004A6B45"/>
    <w:rsid w:val="004A76D0"/>
    <w:rsid w:val="004B5931"/>
    <w:rsid w:val="004B5CB6"/>
    <w:rsid w:val="004B6879"/>
    <w:rsid w:val="004C0541"/>
    <w:rsid w:val="004C1599"/>
    <w:rsid w:val="004D0974"/>
    <w:rsid w:val="004D2535"/>
    <w:rsid w:val="004D79DB"/>
    <w:rsid w:val="004E2655"/>
    <w:rsid w:val="004E367C"/>
    <w:rsid w:val="004E3862"/>
    <w:rsid w:val="004E6F71"/>
    <w:rsid w:val="004E7B0A"/>
    <w:rsid w:val="00504AD9"/>
    <w:rsid w:val="00504C97"/>
    <w:rsid w:val="0051161D"/>
    <w:rsid w:val="00513528"/>
    <w:rsid w:val="0051487D"/>
    <w:rsid w:val="005152B9"/>
    <w:rsid w:val="00517F8C"/>
    <w:rsid w:val="0052082D"/>
    <w:rsid w:val="005213DB"/>
    <w:rsid w:val="00521CA7"/>
    <w:rsid w:val="0052618D"/>
    <w:rsid w:val="0052769E"/>
    <w:rsid w:val="00531194"/>
    <w:rsid w:val="0053382E"/>
    <w:rsid w:val="00535CFC"/>
    <w:rsid w:val="0054744D"/>
    <w:rsid w:val="00554942"/>
    <w:rsid w:val="0055682F"/>
    <w:rsid w:val="0056104D"/>
    <w:rsid w:val="00563484"/>
    <w:rsid w:val="00564583"/>
    <w:rsid w:val="00570FE8"/>
    <w:rsid w:val="00571B9C"/>
    <w:rsid w:val="00577E80"/>
    <w:rsid w:val="0058075B"/>
    <w:rsid w:val="00582819"/>
    <w:rsid w:val="005834D7"/>
    <w:rsid w:val="005922FF"/>
    <w:rsid w:val="00596D92"/>
    <w:rsid w:val="005A3F9F"/>
    <w:rsid w:val="005A6A7C"/>
    <w:rsid w:val="005A7162"/>
    <w:rsid w:val="005A7CFA"/>
    <w:rsid w:val="005B0A11"/>
    <w:rsid w:val="005B38EA"/>
    <w:rsid w:val="005B5B4D"/>
    <w:rsid w:val="005C0659"/>
    <w:rsid w:val="005C2D4C"/>
    <w:rsid w:val="005C4201"/>
    <w:rsid w:val="005C77EF"/>
    <w:rsid w:val="005D10F8"/>
    <w:rsid w:val="005D52E4"/>
    <w:rsid w:val="005D6559"/>
    <w:rsid w:val="005E0779"/>
    <w:rsid w:val="005E121E"/>
    <w:rsid w:val="005E3344"/>
    <w:rsid w:val="005E4623"/>
    <w:rsid w:val="005E5D17"/>
    <w:rsid w:val="005F52FE"/>
    <w:rsid w:val="005F57CD"/>
    <w:rsid w:val="005F7BE7"/>
    <w:rsid w:val="00603EDB"/>
    <w:rsid w:val="006048B8"/>
    <w:rsid w:val="00610DFD"/>
    <w:rsid w:val="006116AE"/>
    <w:rsid w:val="00613E4F"/>
    <w:rsid w:val="00614097"/>
    <w:rsid w:val="006148D2"/>
    <w:rsid w:val="006148EE"/>
    <w:rsid w:val="006209A8"/>
    <w:rsid w:val="00626910"/>
    <w:rsid w:val="00630859"/>
    <w:rsid w:val="0063200E"/>
    <w:rsid w:val="00637E17"/>
    <w:rsid w:val="0064604B"/>
    <w:rsid w:val="00646562"/>
    <w:rsid w:val="00653052"/>
    <w:rsid w:val="006534B5"/>
    <w:rsid w:val="00656B30"/>
    <w:rsid w:val="006607EC"/>
    <w:rsid w:val="0066520B"/>
    <w:rsid w:val="006728E1"/>
    <w:rsid w:val="0067303E"/>
    <w:rsid w:val="00673B32"/>
    <w:rsid w:val="006878C8"/>
    <w:rsid w:val="006900CC"/>
    <w:rsid w:val="00692AD2"/>
    <w:rsid w:val="00697BA7"/>
    <w:rsid w:val="006B2553"/>
    <w:rsid w:val="006B535F"/>
    <w:rsid w:val="006B5F02"/>
    <w:rsid w:val="006B6369"/>
    <w:rsid w:val="006B6FE1"/>
    <w:rsid w:val="006C0645"/>
    <w:rsid w:val="006C33B9"/>
    <w:rsid w:val="006C45DA"/>
    <w:rsid w:val="006D27E0"/>
    <w:rsid w:val="006D31EC"/>
    <w:rsid w:val="006D346F"/>
    <w:rsid w:val="006D3BA4"/>
    <w:rsid w:val="006D4BC0"/>
    <w:rsid w:val="006E02D0"/>
    <w:rsid w:val="006E1130"/>
    <w:rsid w:val="006E4BC1"/>
    <w:rsid w:val="006F3E11"/>
    <w:rsid w:val="006F4BF2"/>
    <w:rsid w:val="006F59B3"/>
    <w:rsid w:val="006F5C84"/>
    <w:rsid w:val="006F6301"/>
    <w:rsid w:val="00703396"/>
    <w:rsid w:val="00704879"/>
    <w:rsid w:val="00710AD3"/>
    <w:rsid w:val="00713D42"/>
    <w:rsid w:val="00714822"/>
    <w:rsid w:val="00715A51"/>
    <w:rsid w:val="00716442"/>
    <w:rsid w:val="00722D0B"/>
    <w:rsid w:val="00726073"/>
    <w:rsid w:val="00727386"/>
    <w:rsid w:val="00727CAF"/>
    <w:rsid w:val="007343D5"/>
    <w:rsid w:val="00735313"/>
    <w:rsid w:val="00736FEF"/>
    <w:rsid w:val="007407F1"/>
    <w:rsid w:val="0076368C"/>
    <w:rsid w:val="00772923"/>
    <w:rsid w:val="007747C6"/>
    <w:rsid w:val="00781886"/>
    <w:rsid w:val="0079022C"/>
    <w:rsid w:val="00792E92"/>
    <w:rsid w:val="00795617"/>
    <w:rsid w:val="007A4652"/>
    <w:rsid w:val="007B51FE"/>
    <w:rsid w:val="007C04B9"/>
    <w:rsid w:val="007C2FBA"/>
    <w:rsid w:val="007C3D68"/>
    <w:rsid w:val="007C67D9"/>
    <w:rsid w:val="007D0F0E"/>
    <w:rsid w:val="007D6FD3"/>
    <w:rsid w:val="007D75EF"/>
    <w:rsid w:val="007E3C37"/>
    <w:rsid w:val="007E59C8"/>
    <w:rsid w:val="007F2256"/>
    <w:rsid w:val="007F708D"/>
    <w:rsid w:val="00817363"/>
    <w:rsid w:val="00825167"/>
    <w:rsid w:val="00825EE2"/>
    <w:rsid w:val="00826484"/>
    <w:rsid w:val="008318FC"/>
    <w:rsid w:val="008414FD"/>
    <w:rsid w:val="008435E9"/>
    <w:rsid w:val="0085320E"/>
    <w:rsid w:val="00856606"/>
    <w:rsid w:val="00860AE1"/>
    <w:rsid w:val="00870CB4"/>
    <w:rsid w:val="00872E1A"/>
    <w:rsid w:val="00874370"/>
    <w:rsid w:val="00877620"/>
    <w:rsid w:val="0088539A"/>
    <w:rsid w:val="008864C3"/>
    <w:rsid w:val="008906C3"/>
    <w:rsid w:val="0089136A"/>
    <w:rsid w:val="008941A4"/>
    <w:rsid w:val="008A1CF7"/>
    <w:rsid w:val="008A27D6"/>
    <w:rsid w:val="008A7A25"/>
    <w:rsid w:val="008A7B48"/>
    <w:rsid w:val="008A7C58"/>
    <w:rsid w:val="008C4E5B"/>
    <w:rsid w:val="008E0937"/>
    <w:rsid w:val="008E127F"/>
    <w:rsid w:val="008E5B16"/>
    <w:rsid w:val="008E5C34"/>
    <w:rsid w:val="008E7D18"/>
    <w:rsid w:val="008F3C4B"/>
    <w:rsid w:val="008F5408"/>
    <w:rsid w:val="008F5FC1"/>
    <w:rsid w:val="008F67FC"/>
    <w:rsid w:val="00911573"/>
    <w:rsid w:val="009162D2"/>
    <w:rsid w:val="00916B78"/>
    <w:rsid w:val="009172BF"/>
    <w:rsid w:val="00917F20"/>
    <w:rsid w:val="00920E1D"/>
    <w:rsid w:val="00933949"/>
    <w:rsid w:val="00933CA1"/>
    <w:rsid w:val="00934910"/>
    <w:rsid w:val="00947066"/>
    <w:rsid w:val="009538AC"/>
    <w:rsid w:val="00961B2C"/>
    <w:rsid w:val="00971752"/>
    <w:rsid w:val="00972A33"/>
    <w:rsid w:val="00977966"/>
    <w:rsid w:val="00980F8D"/>
    <w:rsid w:val="00982D38"/>
    <w:rsid w:val="009932B8"/>
    <w:rsid w:val="009A42B9"/>
    <w:rsid w:val="009A612D"/>
    <w:rsid w:val="009A7F71"/>
    <w:rsid w:val="009B03FB"/>
    <w:rsid w:val="009B0485"/>
    <w:rsid w:val="009B7FEE"/>
    <w:rsid w:val="009E108D"/>
    <w:rsid w:val="009E215B"/>
    <w:rsid w:val="009E2619"/>
    <w:rsid w:val="009E6BF4"/>
    <w:rsid w:val="009F0DB8"/>
    <w:rsid w:val="009F3606"/>
    <w:rsid w:val="009F45CF"/>
    <w:rsid w:val="009F6F02"/>
    <w:rsid w:val="00A00074"/>
    <w:rsid w:val="00A04A09"/>
    <w:rsid w:val="00A11777"/>
    <w:rsid w:val="00A1499E"/>
    <w:rsid w:val="00A1764B"/>
    <w:rsid w:val="00A21095"/>
    <w:rsid w:val="00A23B1E"/>
    <w:rsid w:val="00A24F90"/>
    <w:rsid w:val="00A25905"/>
    <w:rsid w:val="00A2725D"/>
    <w:rsid w:val="00A32007"/>
    <w:rsid w:val="00A40BA8"/>
    <w:rsid w:val="00A41156"/>
    <w:rsid w:val="00A413E0"/>
    <w:rsid w:val="00A4195E"/>
    <w:rsid w:val="00A44821"/>
    <w:rsid w:val="00A56AB6"/>
    <w:rsid w:val="00A6589F"/>
    <w:rsid w:val="00A70463"/>
    <w:rsid w:val="00A72929"/>
    <w:rsid w:val="00A732A0"/>
    <w:rsid w:val="00A85957"/>
    <w:rsid w:val="00A873A9"/>
    <w:rsid w:val="00A916D3"/>
    <w:rsid w:val="00A92F63"/>
    <w:rsid w:val="00A959EC"/>
    <w:rsid w:val="00AA2F95"/>
    <w:rsid w:val="00AA4A22"/>
    <w:rsid w:val="00AA6DED"/>
    <w:rsid w:val="00AB2461"/>
    <w:rsid w:val="00AB2A2B"/>
    <w:rsid w:val="00AB33CE"/>
    <w:rsid w:val="00AB5B04"/>
    <w:rsid w:val="00AB5DBF"/>
    <w:rsid w:val="00AC0FBF"/>
    <w:rsid w:val="00AC205A"/>
    <w:rsid w:val="00AC602B"/>
    <w:rsid w:val="00AD06B7"/>
    <w:rsid w:val="00AD2D62"/>
    <w:rsid w:val="00AD2E7B"/>
    <w:rsid w:val="00AE06BC"/>
    <w:rsid w:val="00AE0E98"/>
    <w:rsid w:val="00AE6E65"/>
    <w:rsid w:val="00AF4877"/>
    <w:rsid w:val="00AF7BE7"/>
    <w:rsid w:val="00B03BE5"/>
    <w:rsid w:val="00B06AD6"/>
    <w:rsid w:val="00B07DDF"/>
    <w:rsid w:val="00B11B85"/>
    <w:rsid w:val="00B14564"/>
    <w:rsid w:val="00B14C3B"/>
    <w:rsid w:val="00B21107"/>
    <w:rsid w:val="00B25F9E"/>
    <w:rsid w:val="00B3046A"/>
    <w:rsid w:val="00B30A4D"/>
    <w:rsid w:val="00B312FD"/>
    <w:rsid w:val="00B3368B"/>
    <w:rsid w:val="00B33E34"/>
    <w:rsid w:val="00B34B5E"/>
    <w:rsid w:val="00B44941"/>
    <w:rsid w:val="00B451CB"/>
    <w:rsid w:val="00B45545"/>
    <w:rsid w:val="00B46C29"/>
    <w:rsid w:val="00B46F8C"/>
    <w:rsid w:val="00B52748"/>
    <w:rsid w:val="00B53837"/>
    <w:rsid w:val="00B60B77"/>
    <w:rsid w:val="00B6633C"/>
    <w:rsid w:val="00B7520F"/>
    <w:rsid w:val="00B76E3B"/>
    <w:rsid w:val="00B7701D"/>
    <w:rsid w:val="00B85EA2"/>
    <w:rsid w:val="00B92B42"/>
    <w:rsid w:val="00BA4D37"/>
    <w:rsid w:val="00BA6907"/>
    <w:rsid w:val="00BB1E33"/>
    <w:rsid w:val="00BB6387"/>
    <w:rsid w:val="00BC1554"/>
    <w:rsid w:val="00BC2226"/>
    <w:rsid w:val="00BD0102"/>
    <w:rsid w:val="00BD0176"/>
    <w:rsid w:val="00BD28A4"/>
    <w:rsid w:val="00BD5031"/>
    <w:rsid w:val="00BD5BEA"/>
    <w:rsid w:val="00BD6E86"/>
    <w:rsid w:val="00BD79A5"/>
    <w:rsid w:val="00BD7F60"/>
    <w:rsid w:val="00BE5D89"/>
    <w:rsid w:val="00BE75F5"/>
    <w:rsid w:val="00BF1113"/>
    <w:rsid w:val="00BF12CD"/>
    <w:rsid w:val="00C015EE"/>
    <w:rsid w:val="00C01E09"/>
    <w:rsid w:val="00C039E3"/>
    <w:rsid w:val="00C1047C"/>
    <w:rsid w:val="00C166B7"/>
    <w:rsid w:val="00C21B4D"/>
    <w:rsid w:val="00C22579"/>
    <w:rsid w:val="00C227BA"/>
    <w:rsid w:val="00C2676A"/>
    <w:rsid w:val="00C30B1A"/>
    <w:rsid w:val="00C34712"/>
    <w:rsid w:val="00C34E50"/>
    <w:rsid w:val="00C3556F"/>
    <w:rsid w:val="00C4052D"/>
    <w:rsid w:val="00C42258"/>
    <w:rsid w:val="00C4254C"/>
    <w:rsid w:val="00C47CAF"/>
    <w:rsid w:val="00C501C5"/>
    <w:rsid w:val="00C512E2"/>
    <w:rsid w:val="00C524D6"/>
    <w:rsid w:val="00C52E46"/>
    <w:rsid w:val="00C530BE"/>
    <w:rsid w:val="00C551CB"/>
    <w:rsid w:val="00C565F1"/>
    <w:rsid w:val="00C61ED1"/>
    <w:rsid w:val="00C647A6"/>
    <w:rsid w:val="00C67A9C"/>
    <w:rsid w:val="00C70BF6"/>
    <w:rsid w:val="00C71B1A"/>
    <w:rsid w:val="00C72F7E"/>
    <w:rsid w:val="00C84762"/>
    <w:rsid w:val="00C91154"/>
    <w:rsid w:val="00C91960"/>
    <w:rsid w:val="00C92C38"/>
    <w:rsid w:val="00C97C5D"/>
    <w:rsid w:val="00CA4C1E"/>
    <w:rsid w:val="00CA6166"/>
    <w:rsid w:val="00CA616F"/>
    <w:rsid w:val="00CB329B"/>
    <w:rsid w:val="00CB3654"/>
    <w:rsid w:val="00CB78B1"/>
    <w:rsid w:val="00CB7FF8"/>
    <w:rsid w:val="00CC002F"/>
    <w:rsid w:val="00CC178D"/>
    <w:rsid w:val="00CC5BB1"/>
    <w:rsid w:val="00CC6C88"/>
    <w:rsid w:val="00CC737E"/>
    <w:rsid w:val="00CC7BF1"/>
    <w:rsid w:val="00CC7DCF"/>
    <w:rsid w:val="00CD0D66"/>
    <w:rsid w:val="00CD1A20"/>
    <w:rsid w:val="00CD2050"/>
    <w:rsid w:val="00CD2B36"/>
    <w:rsid w:val="00CD2F14"/>
    <w:rsid w:val="00CE702E"/>
    <w:rsid w:val="00CF2FFC"/>
    <w:rsid w:val="00CF4AC6"/>
    <w:rsid w:val="00CF4DBD"/>
    <w:rsid w:val="00CF6E86"/>
    <w:rsid w:val="00CF7557"/>
    <w:rsid w:val="00D03541"/>
    <w:rsid w:val="00D047D2"/>
    <w:rsid w:val="00D064F7"/>
    <w:rsid w:val="00D07D1B"/>
    <w:rsid w:val="00D104D4"/>
    <w:rsid w:val="00D10D00"/>
    <w:rsid w:val="00D178BC"/>
    <w:rsid w:val="00D21B88"/>
    <w:rsid w:val="00D222DD"/>
    <w:rsid w:val="00D278B3"/>
    <w:rsid w:val="00D27FDE"/>
    <w:rsid w:val="00D36DF7"/>
    <w:rsid w:val="00D409DE"/>
    <w:rsid w:val="00D45CF3"/>
    <w:rsid w:val="00D501DC"/>
    <w:rsid w:val="00D5228F"/>
    <w:rsid w:val="00D5287B"/>
    <w:rsid w:val="00D53446"/>
    <w:rsid w:val="00D55EE8"/>
    <w:rsid w:val="00D630FC"/>
    <w:rsid w:val="00D7520D"/>
    <w:rsid w:val="00D7750E"/>
    <w:rsid w:val="00D81640"/>
    <w:rsid w:val="00D874A1"/>
    <w:rsid w:val="00D87DA6"/>
    <w:rsid w:val="00D94FC8"/>
    <w:rsid w:val="00D95DF9"/>
    <w:rsid w:val="00DA442B"/>
    <w:rsid w:val="00DA56F8"/>
    <w:rsid w:val="00DB349B"/>
    <w:rsid w:val="00DB46DB"/>
    <w:rsid w:val="00DC4887"/>
    <w:rsid w:val="00DD1FCB"/>
    <w:rsid w:val="00DD4D8E"/>
    <w:rsid w:val="00DD7D26"/>
    <w:rsid w:val="00DE170E"/>
    <w:rsid w:val="00DE4FA3"/>
    <w:rsid w:val="00DF38CE"/>
    <w:rsid w:val="00E03ADE"/>
    <w:rsid w:val="00E07323"/>
    <w:rsid w:val="00E073BD"/>
    <w:rsid w:val="00E15FD0"/>
    <w:rsid w:val="00E16ADB"/>
    <w:rsid w:val="00E23FA4"/>
    <w:rsid w:val="00E42B9F"/>
    <w:rsid w:val="00E47866"/>
    <w:rsid w:val="00E53286"/>
    <w:rsid w:val="00E56130"/>
    <w:rsid w:val="00E63888"/>
    <w:rsid w:val="00E644AB"/>
    <w:rsid w:val="00E77AC4"/>
    <w:rsid w:val="00E82103"/>
    <w:rsid w:val="00E86D62"/>
    <w:rsid w:val="00E86DE7"/>
    <w:rsid w:val="00E92394"/>
    <w:rsid w:val="00E97FF7"/>
    <w:rsid w:val="00EA37E2"/>
    <w:rsid w:val="00EA4AE9"/>
    <w:rsid w:val="00EA4CBA"/>
    <w:rsid w:val="00EA506E"/>
    <w:rsid w:val="00EB11D9"/>
    <w:rsid w:val="00EB17A3"/>
    <w:rsid w:val="00EB34A3"/>
    <w:rsid w:val="00EB366A"/>
    <w:rsid w:val="00EB517F"/>
    <w:rsid w:val="00EB5334"/>
    <w:rsid w:val="00EC5BA7"/>
    <w:rsid w:val="00ED0775"/>
    <w:rsid w:val="00ED5405"/>
    <w:rsid w:val="00ED5E1D"/>
    <w:rsid w:val="00EE0B2E"/>
    <w:rsid w:val="00EF5193"/>
    <w:rsid w:val="00EF677F"/>
    <w:rsid w:val="00F02959"/>
    <w:rsid w:val="00F048D3"/>
    <w:rsid w:val="00F14EC0"/>
    <w:rsid w:val="00F15235"/>
    <w:rsid w:val="00F21A06"/>
    <w:rsid w:val="00F2325B"/>
    <w:rsid w:val="00F239B5"/>
    <w:rsid w:val="00F25EF7"/>
    <w:rsid w:val="00F265DC"/>
    <w:rsid w:val="00F310DA"/>
    <w:rsid w:val="00F33DED"/>
    <w:rsid w:val="00F341C3"/>
    <w:rsid w:val="00F362B5"/>
    <w:rsid w:val="00F42103"/>
    <w:rsid w:val="00F46E84"/>
    <w:rsid w:val="00F579D3"/>
    <w:rsid w:val="00F603A2"/>
    <w:rsid w:val="00F62709"/>
    <w:rsid w:val="00F62803"/>
    <w:rsid w:val="00F63084"/>
    <w:rsid w:val="00F7271C"/>
    <w:rsid w:val="00F84451"/>
    <w:rsid w:val="00F848A6"/>
    <w:rsid w:val="00F86EEE"/>
    <w:rsid w:val="00F9321A"/>
    <w:rsid w:val="00F94102"/>
    <w:rsid w:val="00F96A93"/>
    <w:rsid w:val="00FA2A25"/>
    <w:rsid w:val="00FB0D75"/>
    <w:rsid w:val="00FB516D"/>
    <w:rsid w:val="00FC48EC"/>
    <w:rsid w:val="00FC68C6"/>
    <w:rsid w:val="00FD1397"/>
    <w:rsid w:val="00FD2F11"/>
    <w:rsid w:val="00FD4CD1"/>
    <w:rsid w:val="00FD5129"/>
    <w:rsid w:val="00FD5AAA"/>
    <w:rsid w:val="00FE13D9"/>
    <w:rsid w:val="00FE1480"/>
    <w:rsid w:val="00FE4E3E"/>
    <w:rsid w:val="00FE56C2"/>
    <w:rsid w:val="00FE6E35"/>
    <w:rsid w:val="00FF17C9"/>
    <w:rsid w:val="00FF2C74"/>
    <w:rsid w:val="00FF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5D5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10">
    <w:name w:val="การอ้างถึงที่ไม่ได้แก้ไข1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10">
    <w:name w:val="การอ้างถึงที่ไม่ได้แก้ไข1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@ar.or.th%20&#3627;&#3619;&#3639;&#3629;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r@ar.or.th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r@ar.or.th%20&#3627;&#3619;&#3639;&#3629;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4ABD3-8AB8-45A9-B1FE-228F9327D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422</Words>
  <Characters>2412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สมาคมอุตสาหกรรมซอฟต์แวร์ไทย</vt:lpstr>
      <vt:lpstr>สมาคมอุตสาหกรรมซอฟต์แวร์ไทย</vt:lpstr>
    </vt:vector>
  </TitlesOfParts>
  <Company>ISOFT</Company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สมาคมอุตสาหกรรมซอฟต์แวร์ไทย</dc:title>
  <dc:creator>NAME</dc:creator>
  <cp:lastModifiedBy>Mr.KKD</cp:lastModifiedBy>
  <cp:revision>9</cp:revision>
  <cp:lastPrinted>2017-11-28T04:09:00Z</cp:lastPrinted>
  <dcterms:created xsi:type="dcterms:W3CDTF">2018-11-26T03:16:00Z</dcterms:created>
  <dcterms:modified xsi:type="dcterms:W3CDTF">2019-07-04T09:49:00Z</dcterms:modified>
</cp:coreProperties>
</file>